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7E" w:rsidRDefault="00D5318A" w:rsidP="004B44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4A9">
        <w:rPr>
          <w:rFonts w:ascii="Times New Roman" w:hAnsi="Times New Roman" w:cs="Times New Roman"/>
          <w:b/>
          <w:sz w:val="24"/>
          <w:szCs w:val="24"/>
        </w:rPr>
        <w:t xml:space="preserve">Дистанционные задания для </w:t>
      </w:r>
      <w:proofErr w:type="gramStart"/>
      <w:r w:rsidRPr="004B44A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B44A9" w:rsidRPr="004B44A9" w:rsidRDefault="004B44A9" w:rsidP="004B44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537"/>
        <w:gridCol w:w="1590"/>
        <w:gridCol w:w="1701"/>
        <w:gridCol w:w="1417"/>
        <w:gridCol w:w="3795"/>
        <w:gridCol w:w="2017"/>
      </w:tblGrid>
      <w:tr w:rsidR="00D5318A" w:rsidRPr="004B44A9" w:rsidTr="004B44A9">
        <w:tc>
          <w:tcPr>
            <w:tcW w:w="537" w:type="dxa"/>
          </w:tcPr>
          <w:p w:rsidR="00D5318A" w:rsidRPr="004B44A9" w:rsidRDefault="00D5318A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318A" w:rsidRPr="004B44A9" w:rsidRDefault="00D5318A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0" w:type="dxa"/>
          </w:tcPr>
          <w:p w:rsidR="00D5318A" w:rsidRPr="004B44A9" w:rsidRDefault="00D5318A" w:rsidP="004B44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D5318A" w:rsidRPr="004B44A9" w:rsidRDefault="00D5318A" w:rsidP="004B44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1701" w:type="dxa"/>
          </w:tcPr>
          <w:p w:rsidR="00D5318A" w:rsidRPr="004B44A9" w:rsidRDefault="00D5318A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417" w:type="dxa"/>
          </w:tcPr>
          <w:p w:rsidR="00D5318A" w:rsidRPr="004B44A9" w:rsidRDefault="00D5318A" w:rsidP="004B44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95" w:type="dxa"/>
          </w:tcPr>
          <w:p w:rsidR="00D5318A" w:rsidRPr="004B44A9" w:rsidRDefault="00D5318A" w:rsidP="004B44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017" w:type="dxa"/>
          </w:tcPr>
          <w:p w:rsidR="00D5318A" w:rsidRPr="004B44A9" w:rsidRDefault="00D5318A" w:rsidP="004B44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D5318A" w:rsidRPr="004B44A9" w:rsidTr="004B44A9">
        <w:tc>
          <w:tcPr>
            <w:tcW w:w="537" w:type="dxa"/>
          </w:tcPr>
          <w:p w:rsidR="00D5318A" w:rsidRPr="004B44A9" w:rsidRDefault="00D5318A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90" w:type="dxa"/>
          </w:tcPr>
          <w:p w:rsidR="00D5318A" w:rsidRPr="004B44A9" w:rsidRDefault="00D5318A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Демина Т.И.</w:t>
            </w:r>
          </w:p>
        </w:tc>
        <w:tc>
          <w:tcPr>
            <w:tcW w:w="1701" w:type="dxa"/>
          </w:tcPr>
          <w:p w:rsidR="00D5318A" w:rsidRPr="004B44A9" w:rsidRDefault="00D5318A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417" w:type="dxa"/>
          </w:tcPr>
          <w:p w:rsidR="00D5318A" w:rsidRPr="004B44A9" w:rsidRDefault="00D5318A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3795" w:type="dxa"/>
          </w:tcPr>
          <w:p w:rsidR="00D5318A" w:rsidRPr="004B44A9" w:rsidRDefault="00D5318A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Подготовка к заключительному этапу ВОШ</w:t>
            </w:r>
            <w:proofErr w:type="gramStart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9D2" w:rsidRPr="004B44A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BF49D2" w:rsidRPr="004B44A9">
              <w:rPr>
                <w:rFonts w:ascii="Times New Roman" w:hAnsi="Times New Roman" w:cs="Times New Roman"/>
                <w:sz w:val="24"/>
                <w:szCs w:val="24"/>
              </w:rPr>
              <w:t xml:space="preserve"> https://olimpiada.ru/activity/93/tasks</w:t>
            </w:r>
          </w:p>
        </w:tc>
        <w:tc>
          <w:tcPr>
            <w:tcW w:w="2017" w:type="dxa"/>
          </w:tcPr>
          <w:p w:rsidR="00D5318A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  <w:r w:rsidR="00BF49D2" w:rsidRPr="004B44A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F49D2" w:rsidRPr="004B4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BF49D2" w:rsidRPr="004B44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, устный контроль 07</w:t>
            </w:r>
            <w:r w:rsidR="00BF49D2" w:rsidRPr="004B44A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52327E" w:rsidRPr="004B44A9" w:rsidTr="004B44A9">
        <w:tc>
          <w:tcPr>
            <w:tcW w:w="53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590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ДеминаТ.И</w:t>
            </w:r>
            <w:proofErr w:type="spellEnd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41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3795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Подготовка к заключительному этапу ВОШ</w:t>
            </w:r>
            <w:proofErr w:type="gramStart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 xml:space="preserve"> https://olimpiada.ru/activity/93/tasks</w:t>
            </w:r>
          </w:p>
        </w:tc>
        <w:tc>
          <w:tcPr>
            <w:tcW w:w="201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Видео-урок (</w:t>
            </w:r>
            <w:r w:rsidRPr="004B4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), устный контроль 11.04.2020</w:t>
            </w:r>
          </w:p>
        </w:tc>
      </w:tr>
      <w:tr w:rsidR="0052327E" w:rsidRPr="004B44A9" w:rsidTr="004B44A9">
        <w:tc>
          <w:tcPr>
            <w:tcW w:w="53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90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Демина Т.И.</w:t>
            </w:r>
          </w:p>
        </w:tc>
        <w:tc>
          <w:tcPr>
            <w:tcW w:w="1701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41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3795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Подготовка к заключительному этапу ВОШ</w:t>
            </w:r>
            <w:proofErr w:type="gramStart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 xml:space="preserve"> https://olimpiada.ru/activity/93/tasks</w:t>
            </w:r>
          </w:p>
        </w:tc>
        <w:tc>
          <w:tcPr>
            <w:tcW w:w="201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Видео-урок (</w:t>
            </w:r>
            <w:r w:rsidRPr="004B4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), устный контроль 14.04.2020</w:t>
            </w:r>
          </w:p>
        </w:tc>
      </w:tr>
      <w:tr w:rsidR="0052327E" w:rsidRPr="004B44A9" w:rsidTr="004B44A9">
        <w:tc>
          <w:tcPr>
            <w:tcW w:w="53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90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Демина Т.И.</w:t>
            </w:r>
          </w:p>
        </w:tc>
        <w:tc>
          <w:tcPr>
            <w:tcW w:w="1701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41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3795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Подготовка к заключительному этапу ВОШ</w:t>
            </w:r>
            <w:proofErr w:type="gramStart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 xml:space="preserve"> https://olimpiada.ru/activity/93/tasks</w:t>
            </w:r>
          </w:p>
        </w:tc>
        <w:tc>
          <w:tcPr>
            <w:tcW w:w="201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Видео-урок (</w:t>
            </w:r>
            <w:r w:rsidRPr="004B4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), устный контроль 18.04.2020</w:t>
            </w:r>
          </w:p>
        </w:tc>
      </w:tr>
      <w:tr w:rsidR="0052327E" w:rsidRPr="004B44A9" w:rsidTr="004B44A9">
        <w:tc>
          <w:tcPr>
            <w:tcW w:w="53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90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Демина Т.И.</w:t>
            </w:r>
          </w:p>
        </w:tc>
        <w:tc>
          <w:tcPr>
            <w:tcW w:w="1701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41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3795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Подготовка к заключительному этапу ВОШ</w:t>
            </w:r>
            <w:proofErr w:type="gramStart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 xml:space="preserve"> https://olimpiada.ru/activity/93/tasks</w:t>
            </w:r>
          </w:p>
        </w:tc>
        <w:tc>
          <w:tcPr>
            <w:tcW w:w="201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Видео-урок (</w:t>
            </w:r>
            <w:r w:rsidRPr="004B4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), устный контроль 21.04.2020</w:t>
            </w:r>
          </w:p>
        </w:tc>
      </w:tr>
      <w:tr w:rsidR="0052327E" w:rsidRPr="004B44A9" w:rsidTr="004B44A9">
        <w:tc>
          <w:tcPr>
            <w:tcW w:w="53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90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Демина Т.И.</w:t>
            </w:r>
          </w:p>
        </w:tc>
        <w:tc>
          <w:tcPr>
            <w:tcW w:w="1701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41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3795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Подготовка к заключительному этапу ВОШ</w:t>
            </w:r>
            <w:proofErr w:type="gramStart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 xml:space="preserve"> https://olimpiada.ru/activity/93/tasks</w:t>
            </w:r>
          </w:p>
        </w:tc>
        <w:tc>
          <w:tcPr>
            <w:tcW w:w="201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Видео-урок (</w:t>
            </w:r>
            <w:r w:rsidRPr="004B4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), устный контроль</w:t>
            </w:r>
          </w:p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</w:tr>
      <w:tr w:rsidR="0052327E" w:rsidRPr="004B44A9" w:rsidTr="004B44A9">
        <w:tc>
          <w:tcPr>
            <w:tcW w:w="53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90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Демина Т.И.</w:t>
            </w:r>
          </w:p>
        </w:tc>
        <w:tc>
          <w:tcPr>
            <w:tcW w:w="1701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41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3795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Подготовка к заключительному этапу ВОШ</w:t>
            </w:r>
            <w:proofErr w:type="gramStart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B44A9">
              <w:rPr>
                <w:rFonts w:ascii="Times New Roman" w:hAnsi="Times New Roman" w:cs="Times New Roman"/>
                <w:sz w:val="24"/>
                <w:szCs w:val="24"/>
              </w:rPr>
              <w:t xml:space="preserve"> https://olimpiada.ru/activity/93/tasks</w:t>
            </w:r>
          </w:p>
        </w:tc>
        <w:tc>
          <w:tcPr>
            <w:tcW w:w="2017" w:type="dxa"/>
          </w:tcPr>
          <w:p w:rsidR="0052327E" w:rsidRPr="004B44A9" w:rsidRDefault="0052327E" w:rsidP="004B44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Видео-урок (</w:t>
            </w:r>
            <w:r w:rsidRPr="004B4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B44A9">
              <w:rPr>
                <w:rFonts w:ascii="Times New Roman" w:hAnsi="Times New Roman" w:cs="Times New Roman"/>
                <w:sz w:val="24"/>
                <w:szCs w:val="24"/>
              </w:rPr>
              <w:t>), устный контроль 28.04.2020</w:t>
            </w:r>
          </w:p>
        </w:tc>
      </w:tr>
    </w:tbl>
    <w:p w:rsidR="00D5318A" w:rsidRPr="009A084B" w:rsidRDefault="00D5318A" w:rsidP="004B44A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5318A" w:rsidRPr="009A084B" w:rsidSect="00CB4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84B"/>
    <w:rsid w:val="004B44A9"/>
    <w:rsid w:val="0052327E"/>
    <w:rsid w:val="006B7F27"/>
    <w:rsid w:val="009A084B"/>
    <w:rsid w:val="00BF49D2"/>
    <w:rsid w:val="00CB417E"/>
    <w:rsid w:val="00D5318A"/>
    <w:rsid w:val="00F85867"/>
    <w:rsid w:val="00FB3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1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5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демина татьяна</dc:creator>
  <cp:lastModifiedBy>Гульшат</cp:lastModifiedBy>
  <cp:revision>3</cp:revision>
  <dcterms:created xsi:type="dcterms:W3CDTF">2020-04-17T09:58:00Z</dcterms:created>
  <dcterms:modified xsi:type="dcterms:W3CDTF">2020-04-27T13:37:00Z</dcterms:modified>
</cp:coreProperties>
</file>